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79B0" w14:textId="60C3336C" w:rsidR="00ED0333" w:rsidRPr="001D44DB" w:rsidRDefault="001D44DB" w:rsidP="001D44DB">
      <w:pPr>
        <w:rPr>
          <w:rFonts w:asciiTheme="majorBidi" w:hAnsiTheme="majorBidi" w:cstheme="majorBidi"/>
          <w:b/>
          <w:bCs/>
          <w:lang w:val="en-US"/>
        </w:rPr>
      </w:pPr>
      <w:r w:rsidRPr="001D44DB">
        <w:rPr>
          <w:rFonts w:asciiTheme="majorBidi" w:hAnsiTheme="majorBidi" w:cstheme="majorBidi"/>
          <w:b/>
          <w:bCs/>
          <w:lang w:val="en-US"/>
        </w:rPr>
        <w:t>Minutes</w:t>
      </w:r>
    </w:p>
    <w:p w14:paraId="075F2E2F" w14:textId="466DFEFC" w:rsidR="00ED0333" w:rsidRPr="00ED0333" w:rsidRDefault="00ED0333" w:rsidP="00076DD1">
      <w:pPr>
        <w:spacing w:line="360" w:lineRule="auto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EHPMS </w:t>
      </w:r>
      <w:r w:rsidR="008155F4">
        <w:rPr>
          <w:rFonts w:asciiTheme="majorBidi" w:hAnsiTheme="majorBidi" w:cstheme="majorBidi"/>
          <w:lang w:val="en-US"/>
        </w:rPr>
        <w:t>January 17</w:t>
      </w:r>
      <w:r w:rsidR="008155F4" w:rsidRPr="008155F4">
        <w:rPr>
          <w:rFonts w:asciiTheme="majorBidi" w:hAnsiTheme="majorBidi" w:cstheme="majorBidi"/>
          <w:vertAlign w:val="superscript"/>
          <w:lang w:val="en-US"/>
        </w:rPr>
        <w:t>th</w:t>
      </w:r>
      <w:r w:rsidR="008155F4">
        <w:rPr>
          <w:rFonts w:asciiTheme="majorBidi" w:hAnsiTheme="majorBidi" w:cstheme="majorBidi"/>
          <w:lang w:val="en-US"/>
        </w:rPr>
        <w:t>, 2022</w:t>
      </w:r>
      <w:r w:rsidRPr="00ED0333">
        <w:rPr>
          <w:rFonts w:asciiTheme="majorBidi" w:hAnsiTheme="majorBidi" w:cstheme="majorBidi"/>
          <w:lang w:val="en-US"/>
        </w:rPr>
        <w:t xml:space="preserve"> 7:30 PM </w:t>
      </w:r>
      <w:r w:rsidR="00213018">
        <w:rPr>
          <w:rFonts w:asciiTheme="majorBidi" w:hAnsiTheme="majorBidi" w:cstheme="majorBidi"/>
          <w:lang w:val="en-US"/>
        </w:rPr>
        <w:t xml:space="preserve">PAC Meeting </w:t>
      </w:r>
    </w:p>
    <w:p w14:paraId="697B7200" w14:textId="21F6A760" w:rsidR="00ED0333" w:rsidRDefault="00ED0333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Welcome</w:t>
      </w:r>
      <w:r w:rsidR="001D44DB">
        <w:rPr>
          <w:rFonts w:asciiTheme="majorBidi" w:hAnsiTheme="majorBidi" w:cstheme="majorBidi"/>
          <w:lang w:val="en-US"/>
        </w:rPr>
        <w:t xml:space="preserve">- </w:t>
      </w:r>
      <w:r w:rsidR="001D44DB" w:rsidRPr="006512BF">
        <w:rPr>
          <w:rFonts w:asciiTheme="majorBidi" w:hAnsiTheme="majorBidi" w:cstheme="majorBidi"/>
          <w:b/>
          <w:bCs/>
          <w:lang w:val="en-US"/>
        </w:rPr>
        <w:t xml:space="preserve">7:32 pm </w:t>
      </w:r>
    </w:p>
    <w:p w14:paraId="0E7FD091" w14:textId="04658E20" w:rsidR="00DA4ACE" w:rsidRPr="006512BF" w:rsidRDefault="00DA4ACE" w:rsidP="00076DD1">
      <w:pPr>
        <w:spacing w:line="360" w:lineRule="auto"/>
        <w:jc w:val="both"/>
        <w:rPr>
          <w:rFonts w:asciiTheme="majorBidi" w:hAnsiTheme="majorBidi" w:cstheme="majorBidi"/>
          <w:b/>
          <w:bCs/>
          <w:lang w:val="pt-BR"/>
        </w:rPr>
      </w:pPr>
      <w:r w:rsidRPr="00DA4ACE">
        <w:rPr>
          <w:rFonts w:asciiTheme="majorBidi" w:hAnsiTheme="majorBidi" w:cstheme="majorBidi"/>
          <w:lang w:val="pt-BR"/>
        </w:rPr>
        <w:t xml:space="preserve">Present: </w:t>
      </w:r>
      <w:r w:rsidRPr="006512BF">
        <w:rPr>
          <w:rFonts w:asciiTheme="majorBidi" w:hAnsiTheme="majorBidi" w:cstheme="majorBidi"/>
          <w:b/>
          <w:bCs/>
          <w:lang w:val="pt-BR"/>
        </w:rPr>
        <w:t>Angela C, Paula K, Andrea P, Jessica E, Angela M, Kim L, Alicia H, Anita Mc</w:t>
      </w:r>
    </w:p>
    <w:p w14:paraId="5DA8184C" w14:textId="6D1235BD" w:rsidR="00ED0333" w:rsidRDefault="00ED0333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Approval of the Minutes</w:t>
      </w:r>
      <w:r w:rsidR="00DA4ACE">
        <w:rPr>
          <w:rFonts w:asciiTheme="majorBidi" w:hAnsiTheme="majorBidi" w:cstheme="majorBidi"/>
          <w:lang w:val="en-US"/>
        </w:rPr>
        <w:t xml:space="preserve">: </w:t>
      </w:r>
      <w:r w:rsidR="00DA4ACE" w:rsidRPr="006512BF">
        <w:rPr>
          <w:rFonts w:asciiTheme="majorBidi" w:hAnsiTheme="majorBidi" w:cstheme="majorBidi"/>
          <w:b/>
          <w:bCs/>
          <w:lang w:val="en-US"/>
        </w:rPr>
        <w:t>Angela M</w:t>
      </w:r>
    </w:p>
    <w:p w14:paraId="0C31DFA1" w14:textId="3DF74561" w:rsidR="00D02D74" w:rsidRDefault="00D02D74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Business</w:t>
      </w:r>
    </w:p>
    <w:p w14:paraId="7C7BF4CE" w14:textId="15B82DC1" w:rsidR="00ED0333" w:rsidRDefault="00ED0333" w:rsidP="00D02D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02D74">
        <w:rPr>
          <w:rFonts w:asciiTheme="majorBidi" w:hAnsiTheme="majorBidi" w:cstheme="majorBidi"/>
          <w:lang w:val="en-US"/>
        </w:rPr>
        <w:t>Voting on allocation of funds from Gaming Grant</w:t>
      </w:r>
      <w:r w:rsidR="00C552F1" w:rsidRPr="00D02D74">
        <w:rPr>
          <w:rFonts w:asciiTheme="majorBidi" w:hAnsiTheme="majorBidi" w:cstheme="majorBidi"/>
          <w:lang w:val="en-US"/>
        </w:rPr>
        <w:t xml:space="preserve"> from school requests</w:t>
      </w:r>
      <w:r w:rsidR="00E7359B" w:rsidRPr="00D02D74">
        <w:rPr>
          <w:rFonts w:asciiTheme="majorBidi" w:hAnsiTheme="majorBidi" w:cstheme="majorBidi"/>
          <w:lang w:val="en-US"/>
        </w:rPr>
        <w:t xml:space="preserve"> </w:t>
      </w:r>
      <w:r w:rsidR="00BF111D">
        <w:rPr>
          <w:rFonts w:asciiTheme="majorBidi" w:hAnsiTheme="majorBidi" w:cstheme="majorBidi"/>
          <w:lang w:val="en-US"/>
        </w:rPr>
        <w:t>missed at December 13</w:t>
      </w:r>
      <w:r w:rsidR="00BF111D" w:rsidRPr="00BF111D">
        <w:rPr>
          <w:rFonts w:asciiTheme="majorBidi" w:hAnsiTheme="majorBidi" w:cstheme="majorBidi"/>
          <w:vertAlign w:val="superscript"/>
          <w:lang w:val="en-US"/>
        </w:rPr>
        <w:t>th</w:t>
      </w:r>
      <w:r w:rsidR="00BF111D">
        <w:rPr>
          <w:rFonts w:asciiTheme="majorBidi" w:hAnsiTheme="majorBidi" w:cstheme="majorBidi"/>
          <w:lang w:val="en-US"/>
        </w:rPr>
        <w:t xml:space="preserve"> meeting. </w:t>
      </w:r>
    </w:p>
    <w:p w14:paraId="35DDC3CC" w14:textId="470A1639" w:rsidR="008155F4" w:rsidRDefault="008155F4" w:rsidP="008155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Connect and Craft Club – open all grades                               Request $800.00 </w:t>
      </w:r>
    </w:p>
    <w:p w14:paraId="6903762D" w14:textId="7279E5A4" w:rsidR="00DA4ACE" w:rsidRPr="006512BF" w:rsidRDefault="00DA4ACE" w:rsidP="00DA4AC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lang w:val="en-US"/>
        </w:rPr>
      </w:pPr>
      <w:r w:rsidRPr="006512BF">
        <w:rPr>
          <w:rFonts w:asciiTheme="majorBidi" w:hAnsiTheme="majorBidi" w:cstheme="majorBidi"/>
          <w:b/>
          <w:bCs/>
          <w:i/>
          <w:iCs/>
          <w:lang w:val="en-US"/>
        </w:rPr>
        <w:t>Motioned by Jessica E, 2</w:t>
      </w:r>
      <w:r w:rsidRPr="006512BF">
        <w:rPr>
          <w:rFonts w:asciiTheme="majorBidi" w:hAnsiTheme="majorBidi" w:cstheme="majorBidi"/>
          <w:b/>
          <w:bCs/>
          <w:i/>
          <w:iCs/>
          <w:vertAlign w:val="superscript"/>
          <w:lang w:val="en-US"/>
        </w:rPr>
        <w:t>nd</w:t>
      </w:r>
      <w:r w:rsidRPr="006512BF">
        <w:rPr>
          <w:rFonts w:asciiTheme="majorBidi" w:hAnsiTheme="majorBidi" w:cstheme="majorBidi"/>
          <w:b/>
          <w:bCs/>
          <w:i/>
          <w:iCs/>
          <w:lang w:val="en-US"/>
        </w:rPr>
        <w:t xml:space="preserve"> Angela M – passed All in Favour </w:t>
      </w:r>
    </w:p>
    <w:p w14:paraId="07FFEACD" w14:textId="032AC579" w:rsidR="008155F4" w:rsidRPr="008155F4" w:rsidRDefault="008155F4" w:rsidP="008155F4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Previous approved requests total: $ 9720.00 passed on December 13</w:t>
      </w:r>
      <w:r w:rsidRPr="008155F4">
        <w:rPr>
          <w:rFonts w:asciiTheme="majorBidi" w:hAnsiTheme="majorBidi" w:cstheme="majorBidi"/>
          <w:vertAlign w:val="superscript"/>
          <w:lang w:val="en-US"/>
        </w:rPr>
        <w:t>th</w:t>
      </w:r>
      <w:r>
        <w:rPr>
          <w:rFonts w:asciiTheme="majorBidi" w:hAnsiTheme="majorBidi" w:cstheme="majorBidi"/>
          <w:lang w:val="en-US"/>
        </w:rPr>
        <w:t>, 2021</w:t>
      </w:r>
    </w:p>
    <w:p w14:paraId="14B90377" w14:textId="4A43B760" w:rsidR="00ED0333" w:rsidRPr="00D02D74" w:rsidRDefault="00ED0333" w:rsidP="00D02D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02D74">
        <w:rPr>
          <w:rFonts w:asciiTheme="majorBidi" w:hAnsiTheme="majorBidi" w:cstheme="majorBidi"/>
          <w:lang w:val="en-US"/>
        </w:rPr>
        <w:t xml:space="preserve">Reports </w:t>
      </w:r>
    </w:p>
    <w:p w14:paraId="16074E6D" w14:textId="77777777" w:rsidR="00D12186" w:rsidRDefault="00ED0333" w:rsidP="00076DD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Chair</w:t>
      </w:r>
      <w:r w:rsidR="00DA4ACE">
        <w:rPr>
          <w:rFonts w:asciiTheme="majorBidi" w:hAnsiTheme="majorBidi" w:cstheme="majorBidi"/>
          <w:lang w:val="en-US"/>
        </w:rPr>
        <w:t xml:space="preserve">:  </w:t>
      </w:r>
    </w:p>
    <w:p w14:paraId="18C69645" w14:textId="29C56D85" w:rsidR="00ED0333" w:rsidRPr="006512BF" w:rsidRDefault="00DA4ACE" w:rsidP="00D12186">
      <w:pPr>
        <w:spacing w:line="36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6512BF">
        <w:rPr>
          <w:rFonts w:asciiTheme="majorBidi" w:hAnsiTheme="majorBidi" w:cstheme="majorBidi"/>
          <w:b/>
          <w:bCs/>
          <w:lang w:val="en-US"/>
        </w:rPr>
        <w:t xml:space="preserve">signing still needed to be completed at Prospera Credit Union </w:t>
      </w:r>
    </w:p>
    <w:p w14:paraId="1E379EEA" w14:textId="77777777" w:rsidR="00D12186" w:rsidRDefault="008155F4" w:rsidP="00076DD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Treasurer</w:t>
      </w:r>
      <w:r w:rsidR="00DA4ACE">
        <w:rPr>
          <w:rFonts w:asciiTheme="majorBidi" w:hAnsiTheme="majorBidi" w:cstheme="majorBidi"/>
          <w:lang w:val="en-US"/>
        </w:rPr>
        <w:t xml:space="preserve">: </w:t>
      </w:r>
    </w:p>
    <w:p w14:paraId="70F3EB79" w14:textId="79005E89" w:rsidR="008155F4" w:rsidRPr="006512BF" w:rsidRDefault="00DA4ACE" w:rsidP="00D12186">
      <w:pPr>
        <w:spacing w:line="36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6512BF">
        <w:rPr>
          <w:rFonts w:asciiTheme="majorBidi" w:hAnsiTheme="majorBidi" w:cstheme="majorBidi"/>
          <w:b/>
          <w:bCs/>
          <w:lang w:val="en-US"/>
        </w:rPr>
        <w:t xml:space="preserve">Balances – Gaming </w:t>
      </w:r>
      <w:r w:rsidR="00D12186" w:rsidRPr="006512BF">
        <w:rPr>
          <w:rFonts w:asciiTheme="majorBidi" w:hAnsiTheme="majorBidi" w:cstheme="majorBidi"/>
          <w:b/>
          <w:bCs/>
          <w:lang w:val="en-US"/>
        </w:rPr>
        <w:t>account</w:t>
      </w:r>
      <w:r w:rsidRPr="006512BF">
        <w:rPr>
          <w:rFonts w:asciiTheme="majorBidi" w:hAnsiTheme="majorBidi" w:cstheme="majorBidi"/>
          <w:b/>
          <w:bCs/>
          <w:lang w:val="en-US"/>
        </w:rPr>
        <w:t>: $</w:t>
      </w:r>
      <w:r w:rsidR="00D12186" w:rsidRPr="006512BF">
        <w:rPr>
          <w:rFonts w:asciiTheme="majorBidi" w:hAnsiTheme="majorBidi" w:cstheme="majorBidi"/>
          <w:b/>
          <w:bCs/>
          <w:lang w:val="en-US"/>
        </w:rPr>
        <w:t>2864.03 / General account: $919.15</w:t>
      </w:r>
    </w:p>
    <w:p w14:paraId="581374C3" w14:textId="187BFC55" w:rsidR="00ED0333" w:rsidRDefault="00ED0333" w:rsidP="00076DD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Principal</w:t>
      </w:r>
      <w:r w:rsidR="00D12186">
        <w:rPr>
          <w:rFonts w:asciiTheme="majorBidi" w:hAnsiTheme="majorBidi" w:cstheme="majorBidi"/>
          <w:lang w:val="en-US"/>
        </w:rPr>
        <w:t xml:space="preserve">:  </w:t>
      </w:r>
    </w:p>
    <w:p w14:paraId="678C0498" w14:textId="54D42346" w:rsidR="00D12186" w:rsidRPr="00EC48B9" w:rsidRDefault="00D12186" w:rsidP="00EC48B9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EC48B9">
        <w:rPr>
          <w:rFonts w:asciiTheme="majorBidi" w:hAnsiTheme="majorBidi" w:cstheme="majorBidi"/>
          <w:b/>
          <w:bCs/>
          <w:lang w:val="en-US"/>
        </w:rPr>
        <w:t xml:space="preserve">Staffing – still open roles </w:t>
      </w:r>
    </w:p>
    <w:p w14:paraId="695A0D4B" w14:textId="324C2158" w:rsidR="00D12186" w:rsidRPr="00EC48B9" w:rsidRDefault="00D12186" w:rsidP="00EC48B9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EC48B9">
        <w:rPr>
          <w:rFonts w:asciiTheme="majorBidi" w:hAnsiTheme="majorBidi" w:cstheme="majorBidi"/>
          <w:b/>
          <w:bCs/>
          <w:lang w:val="en-US"/>
        </w:rPr>
        <w:t xml:space="preserve">Clubs – all still running , EXCEPTION – homework club is paused. </w:t>
      </w:r>
    </w:p>
    <w:p w14:paraId="2DA80948" w14:textId="0237A4D9" w:rsidR="00D12186" w:rsidRPr="00EC48B9" w:rsidRDefault="00D12186" w:rsidP="00EC48B9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EC48B9">
        <w:rPr>
          <w:rFonts w:asciiTheme="majorBidi" w:hAnsiTheme="majorBidi" w:cstheme="majorBidi"/>
          <w:b/>
          <w:bCs/>
          <w:lang w:val="en-US"/>
        </w:rPr>
        <w:t xml:space="preserve">Grade 9 – immunization forms will be handed out after functional closure expired </w:t>
      </w:r>
    </w:p>
    <w:p w14:paraId="2BBBCDBC" w14:textId="35A7AA88" w:rsidR="00D12186" w:rsidRPr="00EC48B9" w:rsidRDefault="00D12186" w:rsidP="00EC48B9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EC48B9">
        <w:rPr>
          <w:rFonts w:asciiTheme="majorBidi" w:hAnsiTheme="majorBidi" w:cstheme="majorBidi"/>
          <w:b/>
          <w:bCs/>
          <w:lang w:val="en-US"/>
        </w:rPr>
        <w:t xml:space="preserve">Spirit wear – arrived and handed out </w:t>
      </w:r>
    </w:p>
    <w:p w14:paraId="7C45EC88" w14:textId="4B9D0EF3" w:rsidR="00D12186" w:rsidRPr="00EC48B9" w:rsidRDefault="00D12186" w:rsidP="00EC48B9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EC48B9">
        <w:rPr>
          <w:rFonts w:asciiTheme="majorBidi" w:hAnsiTheme="majorBidi" w:cstheme="majorBidi"/>
          <w:b/>
          <w:bCs/>
          <w:lang w:val="en-US"/>
        </w:rPr>
        <w:t>Term 2 ends Jan 28</w:t>
      </w:r>
      <w:r w:rsidRPr="00EC48B9">
        <w:rPr>
          <w:rFonts w:asciiTheme="majorBidi" w:hAnsiTheme="majorBidi" w:cstheme="majorBidi"/>
          <w:b/>
          <w:bCs/>
          <w:vertAlign w:val="superscript"/>
          <w:lang w:val="en-US"/>
        </w:rPr>
        <w:t>th</w:t>
      </w:r>
      <w:r w:rsidRPr="00EC48B9">
        <w:rPr>
          <w:rFonts w:asciiTheme="majorBidi" w:hAnsiTheme="majorBidi" w:cstheme="majorBidi"/>
          <w:b/>
          <w:bCs/>
          <w:lang w:val="en-US"/>
        </w:rPr>
        <w:t xml:space="preserve">. </w:t>
      </w:r>
    </w:p>
    <w:p w14:paraId="63534C54" w14:textId="70EBEE5F" w:rsidR="00D12186" w:rsidRPr="00EC48B9" w:rsidRDefault="00D12186" w:rsidP="00EC48B9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EC48B9">
        <w:rPr>
          <w:rFonts w:asciiTheme="majorBidi" w:hAnsiTheme="majorBidi" w:cstheme="majorBidi"/>
          <w:b/>
          <w:bCs/>
          <w:lang w:val="en-US"/>
        </w:rPr>
        <w:t>MSS counsellors to meet with gr.9’s to aid in course selections.</w:t>
      </w:r>
    </w:p>
    <w:p w14:paraId="262498F1" w14:textId="343CD888" w:rsidR="006F7320" w:rsidRPr="00EC48B9" w:rsidRDefault="006F7320" w:rsidP="00EC48B9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EC48B9">
        <w:rPr>
          <w:rFonts w:asciiTheme="majorBidi" w:hAnsiTheme="majorBidi" w:cstheme="majorBidi"/>
          <w:b/>
          <w:bCs/>
          <w:lang w:val="en-US"/>
        </w:rPr>
        <w:t xml:space="preserve">Functional closure – fairly smooth – attendance great. </w:t>
      </w:r>
    </w:p>
    <w:p w14:paraId="7D734895" w14:textId="51E8DA47" w:rsidR="00ED0333" w:rsidRPr="00ED0333" w:rsidRDefault="00ED0333" w:rsidP="00076DD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>Member – at – large</w:t>
      </w:r>
      <w:r w:rsidR="006F7320">
        <w:rPr>
          <w:rFonts w:asciiTheme="majorBidi" w:hAnsiTheme="majorBidi" w:cstheme="majorBidi"/>
          <w:lang w:val="en-US"/>
        </w:rPr>
        <w:t xml:space="preserve">: </w:t>
      </w:r>
    </w:p>
    <w:p w14:paraId="1C5717D0" w14:textId="77777777" w:rsidR="006F7320" w:rsidRDefault="00ED0333" w:rsidP="00076DD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lastRenderedPageBreak/>
        <w:t>DPAC</w:t>
      </w:r>
      <w:r w:rsidR="006F7320">
        <w:rPr>
          <w:rFonts w:asciiTheme="majorBidi" w:hAnsiTheme="majorBidi" w:cstheme="majorBidi"/>
          <w:lang w:val="en-US"/>
        </w:rPr>
        <w:t xml:space="preserve">: </w:t>
      </w:r>
    </w:p>
    <w:p w14:paraId="4AB483F9" w14:textId="3F50C50A" w:rsidR="00ED0333" w:rsidRPr="006512BF" w:rsidRDefault="006F7320" w:rsidP="006F7320">
      <w:pPr>
        <w:spacing w:line="240" w:lineRule="auto"/>
        <w:ind w:left="1080"/>
        <w:jc w:val="both"/>
        <w:rPr>
          <w:rFonts w:asciiTheme="majorBidi" w:hAnsiTheme="majorBidi" w:cstheme="majorBidi"/>
          <w:b/>
          <w:bCs/>
          <w:lang w:val="en-US"/>
        </w:rPr>
      </w:pPr>
      <w:r w:rsidRPr="006512BF">
        <w:rPr>
          <w:rFonts w:asciiTheme="majorBidi" w:hAnsiTheme="majorBidi" w:cstheme="majorBidi"/>
          <w:b/>
          <w:bCs/>
          <w:lang w:val="en-US"/>
        </w:rPr>
        <w:t xml:space="preserve">Covid discusions ongoing / rapid testing for staff with a staggered rollo out to students ( dates to be determined) </w:t>
      </w:r>
      <w:r w:rsidR="00ED0333" w:rsidRPr="006512BF"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01936FD6" w14:textId="6B018BDC" w:rsidR="00ED0333" w:rsidRDefault="00ED0333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New Business </w:t>
      </w:r>
    </w:p>
    <w:p w14:paraId="7B364AFC" w14:textId="77777777" w:rsidR="006F7320" w:rsidRDefault="004E3FD7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Open discussion regarding the cafeteria pre-order system and the newly reinstated pre-covid system</w:t>
      </w:r>
      <w:r w:rsidR="006F7320">
        <w:rPr>
          <w:rFonts w:asciiTheme="majorBidi" w:hAnsiTheme="majorBidi" w:cstheme="majorBidi"/>
          <w:lang w:val="en-US"/>
        </w:rPr>
        <w:t xml:space="preserve">: </w:t>
      </w:r>
    </w:p>
    <w:p w14:paraId="355F6DE9" w14:textId="79D82332" w:rsidR="004E3FD7" w:rsidRPr="006512BF" w:rsidRDefault="006F7320" w:rsidP="006F7320">
      <w:pPr>
        <w:spacing w:line="24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6512BF">
        <w:rPr>
          <w:rFonts w:asciiTheme="majorBidi" w:hAnsiTheme="majorBidi" w:cstheme="majorBidi"/>
          <w:b/>
          <w:bCs/>
          <w:lang w:val="en-US"/>
        </w:rPr>
        <w:t xml:space="preserve">Discussion held, and clarity gained regarding the rationale for return to pre-covid lunch line ups, staffing challenges with the pre-order system. </w:t>
      </w:r>
      <w:r w:rsidR="004E3FD7" w:rsidRPr="006512BF">
        <w:rPr>
          <w:rFonts w:asciiTheme="majorBidi" w:hAnsiTheme="majorBidi" w:cstheme="majorBidi"/>
          <w:b/>
          <w:bCs/>
          <w:lang w:val="en-US"/>
        </w:rPr>
        <w:t xml:space="preserve"> </w:t>
      </w:r>
      <w:r w:rsidRPr="006512BF">
        <w:rPr>
          <w:rFonts w:asciiTheme="majorBidi" w:hAnsiTheme="majorBidi" w:cstheme="majorBidi"/>
          <w:b/>
          <w:bCs/>
          <w:lang w:val="en-US"/>
        </w:rPr>
        <w:t xml:space="preserve">Questions regarding the kitchen staff expectations. </w:t>
      </w:r>
    </w:p>
    <w:p w14:paraId="3804CA52" w14:textId="346243FD" w:rsidR="004E3FD7" w:rsidRDefault="004E3FD7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Other discussion items</w:t>
      </w:r>
      <w:r w:rsidR="006F7320">
        <w:rPr>
          <w:rFonts w:asciiTheme="majorBidi" w:hAnsiTheme="majorBidi" w:cstheme="majorBidi"/>
          <w:lang w:val="en-US"/>
        </w:rPr>
        <w:t xml:space="preserve">: </w:t>
      </w:r>
    </w:p>
    <w:p w14:paraId="38D709AB" w14:textId="09B97D06" w:rsidR="006F7320" w:rsidRPr="006512BF" w:rsidRDefault="006F7320" w:rsidP="00EC48B9">
      <w:pPr>
        <w:spacing w:line="24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6512BF">
        <w:rPr>
          <w:rFonts w:asciiTheme="majorBidi" w:hAnsiTheme="majorBidi" w:cstheme="majorBidi"/>
          <w:b/>
          <w:bCs/>
          <w:lang w:val="en-US"/>
        </w:rPr>
        <w:t xml:space="preserve">Fundraiser – suggested emergency preparedness kits – no pricing discussed . Discussion centered on the types of kits and likihood of appettiet for purchase. </w:t>
      </w:r>
    </w:p>
    <w:p w14:paraId="7DC8337A" w14:textId="187FAC19" w:rsidR="006F7320" w:rsidRDefault="00ED0333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ED0333">
        <w:rPr>
          <w:rFonts w:asciiTheme="majorBidi" w:hAnsiTheme="majorBidi" w:cstheme="majorBidi"/>
          <w:lang w:val="en-US"/>
        </w:rPr>
        <w:t xml:space="preserve">Adjournment </w:t>
      </w:r>
      <w:r w:rsidR="006F7320">
        <w:rPr>
          <w:rFonts w:asciiTheme="majorBidi" w:hAnsiTheme="majorBidi" w:cstheme="majorBidi"/>
          <w:lang w:val="en-US"/>
        </w:rPr>
        <w:t xml:space="preserve">: </w:t>
      </w:r>
      <w:r w:rsidR="006F7320" w:rsidRPr="006512BF">
        <w:rPr>
          <w:rFonts w:asciiTheme="majorBidi" w:hAnsiTheme="majorBidi" w:cstheme="majorBidi"/>
          <w:b/>
          <w:bCs/>
          <w:lang w:val="en-US"/>
        </w:rPr>
        <w:t>8:15 pm.</w:t>
      </w:r>
      <w:r w:rsidR="006F7320">
        <w:rPr>
          <w:rFonts w:asciiTheme="majorBidi" w:hAnsiTheme="majorBidi" w:cstheme="majorBidi"/>
          <w:lang w:val="en-US"/>
        </w:rPr>
        <w:t xml:space="preserve"> </w:t>
      </w:r>
    </w:p>
    <w:p w14:paraId="6F8E1CED" w14:textId="7ED2F32E" w:rsidR="00A814E8" w:rsidRDefault="00110E6E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Date of Next meetin</w:t>
      </w:r>
      <w:r w:rsidR="00076DD1">
        <w:rPr>
          <w:rFonts w:asciiTheme="majorBidi" w:hAnsiTheme="majorBidi" w:cstheme="majorBidi"/>
          <w:lang w:val="en-US"/>
        </w:rPr>
        <w:t>g</w:t>
      </w:r>
      <w:r w:rsidR="00BF111D">
        <w:rPr>
          <w:rFonts w:asciiTheme="majorBidi" w:hAnsiTheme="majorBidi" w:cstheme="majorBidi"/>
          <w:lang w:val="en-US"/>
        </w:rPr>
        <w:t>: February 28</w:t>
      </w:r>
      <w:r w:rsidR="00BF111D" w:rsidRPr="00BF111D">
        <w:rPr>
          <w:rFonts w:asciiTheme="majorBidi" w:hAnsiTheme="majorBidi" w:cstheme="majorBidi"/>
          <w:vertAlign w:val="superscript"/>
          <w:lang w:val="en-US"/>
        </w:rPr>
        <w:t>th</w:t>
      </w:r>
      <w:r w:rsidR="00BF111D">
        <w:rPr>
          <w:rFonts w:asciiTheme="majorBidi" w:hAnsiTheme="majorBidi" w:cstheme="majorBidi"/>
          <w:lang w:val="en-US"/>
        </w:rPr>
        <w:t xml:space="preserve"> @ 7:30 pm </w:t>
      </w:r>
    </w:p>
    <w:p w14:paraId="527AD920" w14:textId="4DE87418" w:rsidR="005039A6" w:rsidRDefault="005039A6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bookmarkStart w:id="0" w:name="_GoBack"/>
      <w:bookmarkEnd w:id="0"/>
    </w:p>
    <w:p w14:paraId="69BAA3E5" w14:textId="382E669A" w:rsidR="005039A6" w:rsidRDefault="005039A6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36B38B87" w14:textId="53BC2968" w:rsidR="005039A6" w:rsidRPr="00110E6E" w:rsidRDefault="005039A6" w:rsidP="00076DD1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sectPr w:rsidR="005039A6" w:rsidRPr="00110E6E" w:rsidSect="00544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0E3E"/>
    <w:multiLevelType w:val="hybridMultilevel"/>
    <w:tmpl w:val="24B47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4921"/>
    <w:multiLevelType w:val="hybridMultilevel"/>
    <w:tmpl w:val="487E9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17C4B"/>
    <w:multiLevelType w:val="hybridMultilevel"/>
    <w:tmpl w:val="DE063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69EA"/>
    <w:multiLevelType w:val="hybridMultilevel"/>
    <w:tmpl w:val="5A225774"/>
    <w:lvl w:ilvl="0" w:tplc="D6422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33"/>
    <w:rsid w:val="00076DD1"/>
    <w:rsid w:val="00110E6E"/>
    <w:rsid w:val="00170687"/>
    <w:rsid w:val="001D44DB"/>
    <w:rsid w:val="00213018"/>
    <w:rsid w:val="002228A1"/>
    <w:rsid w:val="002839E9"/>
    <w:rsid w:val="002859A9"/>
    <w:rsid w:val="004E3FD7"/>
    <w:rsid w:val="005039A6"/>
    <w:rsid w:val="00544918"/>
    <w:rsid w:val="006512BF"/>
    <w:rsid w:val="00656B72"/>
    <w:rsid w:val="006F7320"/>
    <w:rsid w:val="0075527E"/>
    <w:rsid w:val="007A412E"/>
    <w:rsid w:val="008155F4"/>
    <w:rsid w:val="008B5E39"/>
    <w:rsid w:val="009C085C"/>
    <w:rsid w:val="00A814E8"/>
    <w:rsid w:val="00BF111D"/>
    <w:rsid w:val="00C552F1"/>
    <w:rsid w:val="00D02D74"/>
    <w:rsid w:val="00D12186"/>
    <w:rsid w:val="00D1763F"/>
    <w:rsid w:val="00D36309"/>
    <w:rsid w:val="00DA4ACE"/>
    <w:rsid w:val="00E26A9C"/>
    <w:rsid w:val="00E6067B"/>
    <w:rsid w:val="00E7359B"/>
    <w:rsid w:val="00EC48B9"/>
    <w:rsid w:val="00ED0333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A521E"/>
  <w14:defaultImageDpi w14:val="32767"/>
  <w15:chartTrackingRefBased/>
  <w15:docId w15:val="{9640495F-9895-CD44-99BE-56C1F04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333"/>
    <w:pPr>
      <w:spacing w:after="16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386CE6A13654ABE486329EBB43B70" ma:contentTypeVersion="1" ma:contentTypeDescription="Create a new document." ma:contentTypeScope="" ma:versionID="9db0423c2ea72f9634a99a320062e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329B82-7A9A-4EF7-8B0B-B0E6C09236AB}"/>
</file>

<file path=customXml/itemProps2.xml><?xml version="1.0" encoding="utf-8"?>
<ds:datastoreItem xmlns:ds="http://schemas.openxmlformats.org/officeDocument/2006/customXml" ds:itemID="{1476C278-85E1-47CF-BD3E-59CADE6785F5}"/>
</file>

<file path=customXml/itemProps3.xml><?xml version="1.0" encoding="utf-8"?>
<ds:datastoreItem xmlns:ds="http://schemas.openxmlformats.org/officeDocument/2006/customXml" ds:itemID="{4281BD8C-854E-4BDC-961F-D011433D9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Kent</dc:creator>
  <cp:keywords/>
  <dc:description/>
  <cp:lastModifiedBy>Paula  Kent</cp:lastModifiedBy>
  <cp:revision>8</cp:revision>
  <cp:lastPrinted>2022-01-18T02:50:00Z</cp:lastPrinted>
  <dcterms:created xsi:type="dcterms:W3CDTF">2022-02-18T19:42:00Z</dcterms:created>
  <dcterms:modified xsi:type="dcterms:W3CDTF">2022-02-18T20:17:00Z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0x0101005F1386CE6A13654ABE486329EBB43B70</vt:lpwstr>
  </property>
</Properties>
</file>